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6E92" w:rsidRDefault="00F76E92" w:rsidP="00F76E92">
      <w:pPr>
        <w:jc w:val="center"/>
      </w:pPr>
      <w:r>
        <w:t>Cardiac Diagnostic Services</w:t>
      </w:r>
    </w:p>
    <w:p w:rsidR="00F76E92" w:rsidRDefault="00F76E92" w:rsidP="00F76E92">
      <w:pPr>
        <w:jc w:val="center"/>
      </w:pPr>
      <w:r>
        <w:t>EKG Entrance Examination - 2015</w:t>
      </w:r>
    </w:p>
    <w:p w:rsidR="00F76E92" w:rsidRDefault="00F76E92">
      <w:r>
        <w:t>Technician Name: ______________________</w:t>
      </w:r>
      <w:r>
        <w:tab/>
        <w:t>Date: ________________     Score: _______________</w:t>
      </w:r>
    </w:p>
    <w:p w:rsidR="00DC667B" w:rsidRDefault="00F76E92">
      <w:r w:rsidRPr="00F76E92">
        <w:drawing>
          <wp:inline distT="0" distB="0" distL="0" distR="0">
            <wp:extent cx="5943600" cy="1853660"/>
            <wp:effectExtent l="19050" t="0" r="0" b="0"/>
            <wp:docPr id="19" name="Picture 19" descr="http://3.bp.blogspot.com/-3BiaM38fTsg/U92lMjXmO5I/AAAAAAAAavQ/OqtBrvK4r9M/s1600/01+Complete+heart+bl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3.bp.blogspot.com/-3BiaM38fTsg/U92lMjXmO5I/AAAAAAAAavQ/OqtBrvK4r9M/s1600/01+Complete+heart+block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/>
    <w:p w:rsidR="00F76E92" w:rsidRDefault="00F76E92">
      <w:r w:rsidRPr="00F76E92">
        <w:drawing>
          <wp:inline distT="0" distB="0" distL="0" distR="0">
            <wp:extent cx="5943600" cy="1612202"/>
            <wp:effectExtent l="19050" t="0" r="0" b="0"/>
            <wp:docPr id="28" name="Picture 28" descr="http://3.bp.blogspot.com/-mDvbGvEhkoM/U8EeA46GKOI/AAAAAAAAacI/fcfJIP-gGlk/s1600/NSR+with+unifocal+PV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3.bp.blogspot.com/-mDvbGvEhkoM/U8EeA46GKOI/AAAAAAAAacI/fcfJIP-gGlk/s1600/NSR+with+unifocal+PVC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F76E92" w:rsidRDefault="00F76E92"/>
    <w:p w:rsidR="00F76E92" w:rsidRDefault="00F76E92">
      <w:r w:rsidRPr="00F76E92">
        <w:lastRenderedPageBreak/>
        <w:drawing>
          <wp:inline distT="0" distB="0" distL="0" distR="0">
            <wp:extent cx="5943600" cy="1894522"/>
            <wp:effectExtent l="19050" t="0" r="0" b="0"/>
            <wp:docPr id="1" name="Picture 1" descr="http://4.bp.blogspot.com/-SH9E4P1Csms/UkgasR7XU8I/AAAAAAAAV68/LK7fhyRh5G8/s640/NSR+with+PACs+(2).jpg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4.bp.blogspot.com/-SH9E4P1Csms/UkgasR7XU8I/AAAAAAAAV68/LK7fhyRh5G8/s640/NSR+with+PACs+(2).jp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F76E92"/>
    <w:p w:rsidR="00F76E92" w:rsidRDefault="00F76E92">
      <w:r w:rsidRPr="00F76E92">
        <w:drawing>
          <wp:inline distT="0" distB="0" distL="0" distR="0">
            <wp:extent cx="5943600" cy="1909381"/>
            <wp:effectExtent l="19050" t="0" r="0" b="0"/>
            <wp:docPr id="2" name="Picture 19" descr="http://3.bp.blogspot.com/-M1RkOXEU2zI/UawXKrFlGoI/AAAAAAAAUT0/XTsdFuaQY-Q/s1600/Idioventricular+rhyt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3.bp.blogspot.com/-M1RkOXEU2zI/UawXKrFlGoI/AAAAAAAAUT0/XTsdFuaQY-Q/s1600/Idioventricular+rhyth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F76E92" w:rsidRDefault="00F76E92" w:rsidP="00F76E92"/>
    <w:p w:rsidR="00F76E92" w:rsidRDefault="00F76E92">
      <w:r w:rsidRPr="00F76E92">
        <w:lastRenderedPageBreak/>
        <w:drawing>
          <wp:inline distT="0" distB="0" distL="0" distR="0">
            <wp:extent cx="5943600" cy="1931670"/>
            <wp:effectExtent l="19050" t="0" r="0" b="0"/>
            <wp:docPr id="8" name="Picture 25" descr="http://3.bp.blogspot.com/-cV6r49Jq7z8/UP2EIxe5_4I/AAAAAAAAPA0/RZUdYTCIUF8/s640/1+b+Ventricular+paced.jp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3.bp.blogspot.com/-cV6r49Jq7z8/UP2EIxe5_4I/AAAAAAAAPA0/RZUdYTCIUF8/s640/1+b+Ventricular+paced.jp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F76E92"/>
    <w:p w:rsidR="00F76E92" w:rsidRDefault="00F76E92">
      <w:r w:rsidRPr="00F76E92">
        <w:drawing>
          <wp:inline distT="0" distB="0" distL="0" distR="0">
            <wp:extent cx="5943600" cy="1922383"/>
            <wp:effectExtent l="19050" t="0" r="0" b="0"/>
            <wp:docPr id="6" name="Picture 4" descr="http://4.bp.blogspot.com/-o2dNkQdf81Q/UQCRKSU3e6I/AAAAAAAAPpo/1nV-fzmGCz4/s640/Sinus+bradycard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4.bp.blogspot.com/-o2dNkQdf81Q/UQCRKSU3e6I/AAAAAAAAPpo/1nV-fzmGCz4/s640/Sinus+bradycardia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F76E92" w:rsidRDefault="00F76E92" w:rsidP="00F76E92"/>
    <w:p w:rsidR="00F76E92" w:rsidRDefault="00F76E92">
      <w:r w:rsidRPr="00F76E92">
        <w:lastRenderedPageBreak/>
        <w:drawing>
          <wp:inline distT="0" distB="0" distL="0" distR="0">
            <wp:extent cx="5943600" cy="1857375"/>
            <wp:effectExtent l="19050" t="0" r="0" b="0"/>
            <wp:docPr id="14" name="Picture 22" descr="http://2.bp.blogspot.com/-gxdmyk7vLWw/UXJ3zxQQoLI/AAAAAAAASrg/hg59YuAV26A/s1600/Bigeminal+rhythm+with+a+fusion+beat.jp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2.bp.blogspot.com/-gxdmyk7vLWw/UXJ3zxQQoLI/AAAAAAAASrg/hg59YuAV26A/s1600/Bigeminal+rhythm+with+a+fusion+beat.jp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F76E92"/>
    <w:p w:rsidR="00F76E92" w:rsidRDefault="00F76E92">
      <w:r w:rsidRPr="00F76E92">
        <w:drawing>
          <wp:inline distT="0" distB="0" distL="0" distR="0">
            <wp:extent cx="5943600" cy="2061686"/>
            <wp:effectExtent l="19050" t="0" r="0" b="0"/>
            <wp:docPr id="12" name="Picture 13" descr="http://1.bp.blogspot.com/-pBB3WbnIvZ0/UpleKGwSoyI/AAAAAAAAXSY/EanQO6liBvk/s640/29+Torsades+de+pointe+%25282%2529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.bp.blogspot.com/-pBB3WbnIvZ0/UpleKGwSoyI/AAAAAAAAXSY/EanQO6liBvk/s640/29+Torsades+de+pointe+%25282%2529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F76E92" w:rsidRDefault="00F76E92"/>
    <w:p w:rsidR="00F76E92" w:rsidRDefault="00F76E92">
      <w:r w:rsidRPr="00F76E92">
        <w:lastRenderedPageBreak/>
        <w:drawing>
          <wp:inline distT="0" distB="0" distL="0" distR="0">
            <wp:extent cx="5943600" cy="2005965"/>
            <wp:effectExtent l="19050" t="0" r="0" b="0"/>
            <wp:docPr id="18" name="Picture 37" descr="http://1.bp.blogspot.com/-fP3eXxMvhMs/UQAqumzOYnI/AAAAAAAAPkg/b9u6b8zn6qM/s640/Ventricular+standstill+01.jp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fP3eXxMvhMs/UQAqumzOYnI/AAAAAAAAPkg/b9u6b8zn6qM/s640/Ventricular+standstill+01.jp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F76E92"/>
    <w:p w:rsidR="00F76E92" w:rsidRDefault="00F76E92">
      <w:r w:rsidRPr="00F76E92">
        <w:drawing>
          <wp:inline distT="0" distB="0" distL="0" distR="0">
            <wp:extent cx="5943600" cy="1894522"/>
            <wp:effectExtent l="19050" t="0" r="0" b="0"/>
            <wp:docPr id="3" name="Picture 10" descr="http://1.bp.blogspot.com/-Mz9Gs9810Fs/UdjbvlGkZbI/AAAAAAAAVDU/XDglVHc7Y6c/s640/Atrial+fibrillation+05.jp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.bp.blogspot.com/-Mz9Gs9810Fs/UdjbvlGkZbI/AAAAAAAAVDU/XDglVHc7Y6c/s640/Atrial+fibrillation+05.jp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F76E92" w:rsidRDefault="00F76E92" w:rsidP="00F76E92">
      <w:r>
        <w:t>Interpretation: __________________________________________________________________________________________________________________________________________________________________________</w:t>
      </w:r>
    </w:p>
    <w:p w:rsidR="00F76E92" w:rsidRDefault="00F76E92"/>
    <w:p w:rsidR="00F76E92" w:rsidRDefault="00F76E92">
      <w:r w:rsidRPr="00F76E92">
        <w:lastRenderedPageBreak/>
        <w:drawing>
          <wp:inline distT="0" distB="0" distL="0" distR="0">
            <wp:extent cx="5943600" cy="1872234"/>
            <wp:effectExtent l="19050" t="0" r="0" b="0"/>
            <wp:docPr id="58" name="Picture 58" descr="http://3.bp.blogspot.com/-d6RcD5QcVzU/UP1ypSAN7eI/AAAAAAAAO-w/xjCZ3x6EAoU/s1600/7+b+2nd+degree+AV+block+type+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3.bp.blogspot.com/-d6RcD5QcVzU/UP1ypSAN7eI/AAAAAAAAO-w/xjCZ3x6EAoU/s1600/7+b+2nd+degree+AV+block+type+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E92" w:rsidRDefault="00F76E92" w:rsidP="00F76E92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F76E92" w:rsidP="00205C7A">
      <w:r>
        <w:t>Interpretation: __________________________________________________________________________________________________________________________________________________________________________</w:t>
      </w:r>
    </w:p>
    <w:p w:rsidR="00205C7A" w:rsidRDefault="00205C7A" w:rsidP="00205C7A"/>
    <w:p w:rsidR="00F76E92" w:rsidRDefault="00205C7A">
      <w:r w:rsidRPr="00205C7A">
        <w:drawing>
          <wp:inline distT="0" distB="0" distL="0" distR="0">
            <wp:extent cx="5943600" cy="1987391"/>
            <wp:effectExtent l="19050" t="0" r="0" b="0"/>
            <wp:docPr id="5" name="Picture 4" descr="http://4.bp.blogspot.com/-nVLffjBzOM4/UWL-laa4s3I/AAAAAAAASWc/2fnN3ZyZi0E/s640/1st+degree+block.jp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4.bp.blogspot.com/-nVLffjBzOM4/UWL-laa4s3I/AAAAAAAASWc/2fnN3ZyZi0E/s640/1st+degree+block.jp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C7A" w:rsidRDefault="00205C7A" w:rsidP="00205C7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205C7A" w:rsidP="00205C7A">
      <w:r>
        <w:t>Interpretation: __________________________________________________________________________________________________________________________________________________________________________</w:t>
      </w:r>
    </w:p>
    <w:p w:rsidR="00205C7A" w:rsidRDefault="00205C7A">
      <w:r w:rsidRPr="00205C7A">
        <w:lastRenderedPageBreak/>
        <w:drawing>
          <wp:inline distT="0" distB="0" distL="0" distR="0">
            <wp:extent cx="5943600" cy="1894522"/>
            <wp:effectExtent l="19050" t="0" r="0" b="0"/>
            <wp:docPr id="17" name="Picture 28" descr="http://1.bp.blogspot.com/-EgGRSf7txAA/UpPWr2O9ULI/AAAAAAAAXDQ/fFNmPt0C9es/s1600/08+Idioventricular+rhythm.jp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1.bp.blogspot.com/-EgGRSf7txAA/UpPWr2O9ULI/AAAAAAAAXDQ/fFNmPt0C9es/s1600/08+Idioventricular+rhythm.jp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C7A" w:rsidRDefault="00205C7A" w:rsidP="00205C7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205C7A" w:rsidP="00205C7A">
      <w:r>
        <w:t>Interpretation: __________________________________________________________________________________________________________________________________________________________________________</w:t>
      </w:r>
    </w:p>
    <w:p w:rsidR="00205C7A" w:rsidRDefault="00205C7A"/>
    <w:p w:rsidR="00205C7A" w:rsidRDefault="00205C7A">
      <w:r>
        <w:rPr>
          <w:noProof/>
        </w:rPr>
        <w:drawing>
          <wp:inline distT="0" distB="0" distL="0" distR="0">
            <wp:extent cx="5943600" cy="2020824"/>
            <wp:effectExtent l="19050" t="0" r="0" b="0"/>
            <wp:docPr id="7" name="Picture 1" descr="http://4.bp.blogspot.com/-7RcL8AjBLUo/U51imDbHwKI/AAAAAAAAZqc/gFX7Z7Wgn-U/s1600/Atrial+flutter+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4.bp.blogspot.com/-7RcL8AjBLUo/U51imDbHwKI/AAAAAAAAZqc/gFX7Z7Wgn-U/s1600/Atrial+flutter+0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0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C7A" w:rsidRDefault="00205C7A" w:rsidP="00205C7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205C7A" w:rsidP="00205C7A">
      <w:r>
        <w:t>Interpretation: __________________________________________________________________________________________________________________________________________________________________________</w:t>
      </w:r>
    </w:p>
    <w:p w:rsidR="00205C7A" w:rsidRDefault="00205C7A">
      <w:r>
        <w:rPr>
          <w:noProof/>
        </w:rPr>
        <w:lastRenderedPageBreak/>
        <w:drawing>
          <wp:inline distT="0" distB="0" distL="0" distR="0">
            <wp:extent cx="5943600" cy="1898237"/>
            <wp:effectExtent l="19050" t="0" r="0" b="0"/>
            <wp:docPr id="9" name="Picture 4" descr="http://2.bp.blogspot.com/-AZg5eAcu82w/VBQ74fQAfKI/AAAAAAAAdMM/zo06pQ63iBs/s1600/Ventricular%2Btachycardia%2Bchanging%2Bto%2Bventricular%2Bfibrillation%2B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2.bp.blogspot.com/-AZg5eAcu82w/VBQ74fQAfKI/AAAAAAAAdMM/zo06pQ63iBs/s1600/Ventricular%2Btachycardia%2Bchanging%2Bto%2Bventricular%2Bfibrillation%2B0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C7A" w:rsidRDefault="00205C7A" w:rsidP="00205C7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205C7A" w:rsidP="00205C7A">
      <w:r>
        <w:t>Interpretation: __________________________________________________________________________________________________________________________________________________________________________</w:t>
      </w:r>
    </w:p>
    <w:p w:rsidR="0060483A" w:rsidRDefault="0060483A"/>
    <w:p w:rsidR="00205C7A" w:rsidRDefault="0060483A">
      <w:r>
        <w:rPr>
          <w:noProof/>
        </w:rPr>
        <w:drawing>
          <wp:inline distT="0" distB="0" distL="0" distR="0">
            <wp:extent cx="5943600" cy="1909381"/>
            <wp:effectExtent l="19050" t="0" r="0" b="0"/>
            <wp:docPr id="10" name="Picture 7" descr="http://3.bp.blogspot.com/-8U29camytcE/UWMBcYzNUBI/AAAAAAAASYM/0U5exK0qNkg/s1600/Accelerated+junctional+rhythm+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.bp.blogspot.com/-8U29camytcE/UWMBcYzNUBI/AAAAAAAASYM/0U5exK0qNkg/s1600/Accelerated+junctional+rhythm+0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83A" w:rsidRDefault="0060483A" w:rsidP="0060483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60483A" w:rsidRDefault="0060483A">
      <w:r>
        <w:t>Interpretation: __________________________________________________________________________________________________________________________________________________________________________</w:t>
      </w:r>
    </w:p>
    <w:p w:rsidR="0037684E" w:rsidRDefault="0060483A">
      <w:r>
        <w:rPr>
          <w:noProof/>
        </w:rPr>
        <w:lastRenderedPageBreak/>
        <w:drawing>
          <wp:inline distT="0" distB="0" distL="0" distR="0">
            <wp:extent cx="5943600" cy="2054257"/>
            <wp:effectExtent l="19050" t="0" r="0" b="0"/>
            <wp:docPr id="11" name="Picture 10" descr="http://4.bp.blogspot.com/-WYV8BuzrO48/UP2ENjxmBwI/AAAAAAAAPBE/RJwKrryTKcs/s1600/10+b+Biventricular+paced+with+P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4.bp.blogspot.com/-WYV8BuzrO48/UP2ENjxmBwI/AAAAAAAAPBE/RJwKrryTKcs/s1600/10+b+Biventricular+paced+with+PVC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83A" w:rsidRDefault="0060483A" w:rsidP="0060483A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205C7A" w:rsidRDefault="0060483A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/>
    <w:p w:rsidR="0060483A" w:rsidRDefault="00BA2FF9">
      <w:r>
        <w:rPr>
          <w:noProof/>
        </w:rPr>
        <w:drawing>
          <wp:inline distT="0" distB="0" distL="0" distR="0">
            <wp:extent cx="5943600" cy="1411605"/>
            <wp:effectExtent l="19050" t="0" r="0" b="0"/>
            <wp:docPr id="13" name="Picture 13" descr="http://3.bp.blogspot.com/-BPKtP_hKWDw/UOY4xRFJIcI/AAAAAAAAOBs/XlPf5hbiass/s1600/Junctional+trigemi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3.bp.blogspot.com/-BPKtP_hKWDw/UOY4xRFJIcI/AAAAAAAAOBs/XlPf5hbiass/s1600/Junctional+trigeminy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FF9" w:rsidRDefault="00BA2FF9" w:rsidP="00BA2FF9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BA2FF9" w:rsidRDefault="00BA2FF9" w:rsidP="00BA2FF9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BA2FF9"/>
    <w:p w:rsidR="00BA2FF9" w:rsidRDefault="00BA2FF9">
      <w:r>
        <w:rPr>
          <w:noProof/>
        </w:rPr>
        <w:lastRenderedPageBreak/>
        <w:drawing>
          <wp:inline distT="0" distB="0" distL="0" distR="0">
            <wp:extent cx="5943600" cy="2039398"/>
            <wp:effectExtent l="19050" t="0" r="0" b="0"/>
            <wp:docPr id="16" name="Picture 16" descr="http://1.bp.blogspot.com/-FvsZDFH90bM/U6OIb3ZZadI/AAAAAAAAZ64/Yq30n6sXOqg/s1600/1st+degree+block+03+%25282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.bp.blogspot.com/-FvsZDFH90bM/U6OIb3ZZadI/AAAAAAAAZ64/Yq30n6sXOqg/s1600/1st+degree+block+03+%25282%2529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9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FF9" w:rsidRDefault="00BA2FF9" w:rsidP="00BA2FF9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BA2FF9" w:rsidRDefault="00BA2FF9" w:rsidP="00BA2FF9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 w:rsidP="00BA2FF9"/>
    <w:p w:rsidR="00BA2FF9" w:rsidRDefault="00BA2FF9" w:rsidP="00BA2FF9">
      <w:r w:rsidRPr="00BA2FF9">
        <w:drawing>
          <wp:inline distT="0" distB="0" distL="0" distR="0">
            <wp:extent cx="5943600" cy="1931670"/>
            <wp:effectExtent l="19050" t="0" r="0" b="0"/>
            <wp:docPr id="15" name="Picture 4" descr="http://2.bp.blogspot.com/-tAEYrVsbQmc/Ues_MujeF4I/AAAAAAAAVYQ/REPuGWv2OGo/s1600/Complete+heart+block+12.jp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2.bp.blogspot.com/-tAEYrVsbQmc/Ues_MujeF4I/AAAAAAAAVYQ/REPuGWv2OGo/s1600/Complete+heart+block+12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FF9" w:rsidRDefault="00BA2FF9" w:rsidP="00BA2FF9">
      <w:r>
        <w:t>PR: __________</w:t>
      </w:r>
      <w:r>
        <w:tab/>
      </w:r>
      <w:r>
        <w:tab/>
        <w:t>QRS: __________</w:t>
      </w:r>
      <w:r>
        <w:tab/>
        <w:t>QT: __________</w:t>
      </w:r>
      <w:r>
        <w:tab/>
        <w:t>HR: __________</w:t>
      </w:r>
    </w:p>
    <w:p w:rsidR="00BA2FF9" w:rsidRDefault="00BA2FF9" w:rsidP="00BA2FF9">
      <w:r>
        <w:t>Interpretation: __________________________________________________________________________________________________________________________________________________________________________</w:t>
      </w:r>
    </w:p>
    <w:p w:rsidR="00BA2FF9" w:rsidRDefault="00BA2FF9"/>
    <w:sectPr w:rsidR="00BA2FF9" w:rsidSect="00DC66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76E92"/>
    <w:rsid w:val="00205C7A"/>
    <w:rsid w:val="0037684E"/>
    <w:rsid w:val="0060483A"/>
    <w:rsid w:val="006B14A8"/>
    <w:rsid w:val="009A17A8"/>
    <w:rsid w:val="00BA2FF9"/>
    <w:rsid w:val="00DC667B"/>
    <w:rsid w:val="00F76E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66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E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hyperlink" Target="http://1.bp.blogspot.com/-Mz9Gs9810Fs/UdjbvlGkZbI/AAAAAAAAVDU/XDglVHc7Y6c/s1600/Atrial+fibrillation+05.jpg" TargetMode="External"/><Relationship Id="rId26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hyperlink" Target="http://4.bp.blogspot.com/-nVLffjBzOM4/UWL-laa4s3I/AAAAAAAASWc/2fnN3ZyZi0E/s1600/1st+degree+block.jpg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hyperlink" Target="http://2.bp.blogspot.com/-gxdmyk7vLWw/UXJ3zxQQoLI/AAAAAAAASrg/hg59YuAV26A/s1600/Bigeminal+rhythm+with+a+fusion+beat.jpg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1.bp.blogspot.com/-fP3eXxMvhMs/UQAqumzOYnI/AAAAAAAAPkg/b9u6b8zn6qM/s1600/Ventricular+standstill+01.jpg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1" Type="http://schemas.openxmlformats.org/officeDocument/2006/relationships/styles" Target="styles.xml"/><Relationship Id="rId6" Type="http://schemas.openxmlformats.org/officeDocument/2006/relationships/hyperlink" Target="http://4.bp.blogspot.com/-SH9E4P1Csms/UkgasR7XU8I/AAAAAAAAV68/LK7fhyRh5G8/s1600/NSR+with+PACs+(2).jpg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5" Type="http://schemas.openxmlformats.org/officeDocument/2006/relationships/image" Target="media/image2.png"/><Relationship Id="rId15" Type="http://schemas.openxmlformats.org/officeDocument/2006/relationships/image" Target="media/image8.jpeg"/><Relationship Id="rId23" Type="http://schemas.openxmlformats.org/officeDocument/2006/relationships/hyperlink" Target="http://1.bp.blogspot.com/-EgGRSf7txAA/UpPWr2O9ULI/AAAAAAAAXDQ/fFNmPt0C9es/s1600/08+Idioventricular+rhythm.jpg" TargetMode="External"/><Relationship Id="rId28" Type="http://schemas.openxmlformats.org/officeDocument/2006/relationships/image" Target="media/image17.jpeg"/><Relationship Id="rId10" Type="http://schemas.openxmlformats.org/officeDocument/2006/relationships/image" Target="media/image5.jpeg"/><Relationship Id="rId19" Type="http://schemas.openxmlformats.org/officeDocument/2006/relationships/image" Target="media/image10.jpeg"/><Relationship Id="rId31" Type="http://schemas.openxmlformats.org/officeDocument/2006/relationships/hyperlink" Target="http://2.bp.blogspot.com/-tAEYrVsbQmc/Ues_MujeF4I/AAAAAAAAVYQ/REPuGWv2OGo/s1600/Complete+heart+block+12.jpg" TargetMode="External"/><Relationship Id="rId4" Type="http://schemas.openxmlformats.org/officeDocument/2006/relationships/image" Target="media/image1.jpeg"/><Relationship Id="rId9" Type="http://schemas.openxmlformats.org/officeDocument/2006/relationships/hyperlink" Target="http://3.bp.blogspot.com/-cV6r49Jq7z8/UP2EIxe5_4I/AAAAAAAAPA0/RZUdYTCIUF8/s1600/1+b+Ventricular+paced.jpg" TargetMode="External"/><Relationship Id="rId14" Type="http://schemas.openxmlformats.org/officeDocument/2006/relationships/hyperlink" Target="http://1.bp.blogspot.com/-pBB3WbnIvZ0/UpleKGwSoyI/AAAAAAAAXSY/EanQO6liBvk/s1600/29+Torsades+de+pointe+(2).jpg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Candace Montague</dc:creator>
  <cp:lastModifiedBy> </cp:lastModifiedBy>
  <cp:revision>1</cp:revision>
  <cp:lastPrinted>2015-02-03T20:49:00Z</cp:lastPrinted>
  <dcterms:created xsi:type="dcterms:W3CDTF">2015-02-03T20:01:00Z</dcterms:created>
  <dcterms:modified xsi:type="dcterms:W3CDTF">2015-02-03T20:50:00Z</dcterms:modified>
</cp:coreProperties>
</file>